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799BB" w14:textId="77777777" w:rsidR="00C77105" w:rsidRDefault="00380222">
      <w:pPr>
        <w:rPr>
          <w:rFonts w:hint="eastAsia"/>
        </w:rPr>
      </w:pPr>
      <w:r>
        <w:rPr>
          <w:rFonts w:hint="eastAsia"/>
        </w:rPr>
        <w:t>（様式１）</w:t>
      </w:r>
    </w:p>
    <w:p w14:paraId="2B0158AD" w14:textId="77777777" w:rsidR="00380222" w:rsidRDefault="00380222" w:rsidP="00D82C3C">
      <w:pPr>
        <w:jc w:val="center"/>
        <w:rPr>
          <w:rFonts w:hint="eastAsia"/>
        </w:rPr>
      </w:pPr>
      <w:r>
        <w:rPr>
          <w:rFonts w:hint="eastAsia"/>
        </w:rPr>
        <w:t>鹿児島県医療ソーシャルワーカー協会　理事立候補届</w:t>
      </w:r>
    </w:p>
    <w:p w14:paraId="6DB3B219" w14:textId="77777777" w:rsidR="00380222" w:rsidRDefault="00380222">
      <w:pPr>
        <w:rPr>
          <w:rFonts w:hint="eastAsia"/>
        </w:rPr>
      </w:pPr>
    </w:p>
    <w:p w14:paraId="21C44D57" w14:textId="77777777" w:rsidR="00380222" w:rsidRDefault="00380222">
      <w:pPr>
        <w:rPr>
          <w:rFonts w:hint="eastAsia"/>
        </w:rPr>
      </w:pPr>
      <w:r>
        <w:rPr>
          <w:rFonts w:hint="eastAsia"/>
        </w:rPr>
        <w:t>私は　鹿児島県医療ソーシャルワーカー協会役員選出規則に基づき、</w:t>
      </w:r>
      <w:r w:rsidR="00D253C0">
        <w:rPr>
          <w:rFonts w:hint="eastAsia"/>
        </w:rPr>
        <w:t>令和</w:t>
      </w:r>
      <w:r w:rsidR="00D253C0">
        <w:rPr>
          <w:rFonts w:hint="eastAsia"/>
        </w:rPr>
        <w:t>8</w:t>
      </w:r>
      <w:r w:rsidRPr="0080615B">
        <w:rPr>
          <w:rFonts w:hint="eastAsia"/>
        </w:rPr>
        <w:t>年度改</w:t>
      </w:r>
      <w:r>
        <w:rPr>
          <w:rFonts w:hint="eastAsia"/>
        </w:rPr>
        <w:t>選の会員理事に立候補しますので、</w:t>
      </w:r>
      <w:r>
        <w:rPr>
          <w:rFonts w:hint="eastAsia"/>
        </w:rPr>
        <w:t>1</w:t>
      </w:r>
      <w:r>
        <w:rPr>
          <w:rFonts w:hint="eastAsia"/>
        </w:rPr>
        <w:t>名の推薦状を添えて届け出ます。</w:t>
      </w:r>
    </w:p>
    <w:p w14:paraId="02D7B795" w14:textId="77777777" w:rsidR="00380222" w:rsidRDefault="00380222">
      <w:pPr>
        <w:rPr>
          <w:rFonts w:hint="eastAs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2"/>
        <w:gridCol w:w="2540"/>
        <w:gridCol w:w="1118"/>
        <w:gridCol w:w="1677"/>
        <w:gridCol w:w="628"/>
        <w:gridCol w:w="1049"/>
      </w:tblGrid>
      <w:tr w:rsidR="00380222" w:rsidRPr="007C156E" w14:paraId="4B872FDD" w14:textId="77777777" w:rsidTr="007C156E">
        <w:tc>
          <w:tcPr>
            <w:tcW w:w="1526" w:type="dxa"/>
            <w:vMerge w:val="restart"/>
          </w:tcPr>
          <w:p w14:paraId="28AA92B7" w14:textId="77777777" w:rsidR="00380222" w:rsidRPr="007C156E" w:rsidRDefault="00380222">
            <w:r w:rsidRPr="007C156E">
              <w:rPr>
                <w:rFonts w:hint="eastAsia"/>
              </w:rPr>
              <w:t>（ふりがな）</w:t>
            </w:r>
          </w:p>
          <w:p w14:paraId="32CB4A2E" w14:textId="77777777" w:rsidR="00380222" w:rsidRPr="007C156E" w:rsidRDefault="00380222" w:rsidP="00E17A4F">
            <w:r w:rsidRPr="007C156E">
              <w:rPr>
                <w:rFonts w:hint="eastAsia"/>
              </w:rPr>
              <w:t>氏　　　　名</w:t>
            </w:r>
          </w:p>
        </w:tc>
        <w:tc>
          <w:tcPr>
            <w:tcW w:w="2551" w:type="dxa"/>
            <w:vMerge w:val="restart"/>
          </w:tcPr>
          <w:p w14:paraId="3BE98D12" w14:textId="77777777" w:rsidR="00380222" w:rsidRPr="007C156E" w:rsidRDefault="00380222">
            <w:pPr>
              <w:rPr>
                <w:rFonts w:hint="eastAsia"/>
              </w:rPr>
            </w:pPr>
            <w:r w:rsidRPr="007C156E">
              <w:rPr>
                <w:rFonts w:hint="eastAsia"/>
              </w:rPr>
              <w:t>（　　　　　　　　）</w:t>
            </w:r>
          </w:p>
          <w:p w14:paraId="09D5B486" w14:textId="77777777" w:rsidR="00380222" w:rsidRPr="007C156E" w:rsidRDefault="00380222"/>
        </w:tc>
        <w:tc>
          <w:tcPr>
            <w:tcW w:w="1143" w:type="dxa"/>
          </w:tcPr>
          <w:p w14:paraId="667B2902" w14:textId="77777777" w:rsidR="00380222" w:rsidRPr="007C156E" w:rsidRDefault="00380222">
            <w:r w:rsidRPr="007C156E">
              <w:rPr>
                <w:rFonts w:hint="eastAsia"/>
              </w:rPr>
              <w:t>性別</w:t>
            </w:r>
          </w:p>
        </w:tc>
        <w:tc>
          <w:tcPr>
            <w:tcW w:w="1741" w:type="dxa"/>
          </w:tcPr>
          <w:p w14:paraId="1DE111A3" w14:textId="77777777" w:rsidR="00380222" w:rsidRPr="007C156E" w:rsidRDefault="00380222">
            <w:r w:rsidRPr="007C156E">
              <w:rPr>
                <w:rFonts w:hint="eastAsia"/>
              </w:rPr>
              <w:t>生年月日</w:t>
            </w:r>
          </w:p>
        </w:tc>
        <w:tc>
          <w:tcPr>
            <w:tcW w:w="1741" w:type="dxa"/>
            <w:gridSpan w:val="2"/>
          </w:tcPr>
          <w:p w14:paraId="5E6E60DF" w14:textId="77777777" w:rsidR="00380222" w:rsidRPr="007C156E" w:rsidRDefault="00380222">
            <w:r w:rsidRPr="007C156E">
              <w:rPr>
                <w:rFonts w:hint="eastAsia"/>
              </w:rPr>
              <w:t>年齢</w:t>
            </w:r>
          </w:p>
        </w:tc>
      </w:tr>
      <w:tr w:rsidR="00380222" w:rsidRPr="007C156E" w14:paraId="34B7D4EE" w14:textId="77777777" w:rsidTr="007C156E">
        <w:trPr>
          <w:trHeight w:val="578"/>
        </w:trPr>
        <w:tc>
          <w:tcPr>
            <w:tcW w:w="1526" w:type="dxa"/>
            <w:vMerge/>
          </w:tcPr>
          <w:p w14:paraId="1C441DDC" w14:textId="77777777" w:rsidR="00380222" w:rsidRPr="007C156E" w:rsidRDefault="00380222"/>
        </w:tc>
        <w:tc>
          <w:tcPr>
            <w:tcW w:w="2551" w:type="dxa"/>
            <w:vMerge/>
          </w:tcPr>
          <w:p w14:paraId="7C3A3BF6" w14:textId="77777777" w:rsidR="00380222" w:rsidRPr="007C156E" w:rsidRDefault="00380222"/>
        </w:tc>
        <w:tc>
          <w:tcPr>
            <w:tcW w:w="1143" w:type="dxa"/>
          </w:tcPr>
          <w:p w14:paraId="611B51AA" w14:textId="77777777" w:rsidR="00380222" w:rsidRPr="007C156E" w:rsidRDefault="00380222">
            <w:r w:rsidRPr="007C156E">
              <w:rPr>
                <w:rFonts w:hint="eastAsia"/>
              </w:rPr>
              <w:t>男・女</w:t>
            </w:r>
          </w:p>
        </w:tc>
        <w:tc>
          <w:tcPr>
            <w:tcW w:w="2401" w:type="dxa"/>
            <w:gridSpan w:val="2"/>
          </w:tcPr>
          <w:p w14:paraId="7018C5FD" w14:textId="77777777" w:rsidR="00380222" w:rsidRPr="007C156E" w:rsidRDefault="00380222">
            <w:pPr>
              <w:rPr>
                <w:rFonts w:hint="eastAsia"/>
              </w:rPr>
            </w:pPr>
            <w:r w:rsidRPr="007C156E">
              <w:rPr>
                <w:rFonts w:hint="eastAsia"/>
              </w:rPr>
              <w:t>西暦</w:t>
            </w:r>
          </w:p>
          <w:p w14:paraId="017075F2" w14:textId="77777777" w:rsidR="00380222" w:rsidRPr="007C156E" w:rsidRDefault="00380222">
            <w:r w:rsidRPr="007C156E">
              <w:rPr>
                <w:rFonts w:hint="eastAsia"/>
              </w:rPr>
              <w:t xml:space="preserve">　　年　　月　　日</w:t>
            </w:r>
          </w:p>
        </w:tc>
        <w:tc>
          <w:tcPr>
            <w:tcW w:w="1081" w:type="dxa"/>
            <w:vAlign w:val="bottom"/>
          </w:tcPr>
          <w:p w14:paraId="52698248" w14:textId="77777777" w:rsidR="00380222" w:rsidRPr="007C156E" w:rsidRDefault="00380222" w:rsidP="007C156E">
            <w:pPr>
              <w:jc w:val="right"/>
            </w:pPr>
            <w:r w:rsidRPr="007C156E">
              <w:rPr>
                <w:rFonts w:hint="eastAsia"/>
              </w:rPr>
              <w:t xml:space="preserve">　　　　　　歳</w:t>
            </w:r>
          </w:p>
        </w:tc>
      </w:tr>
      <w:tr w:rsidR="00380222" w:rsidRPr="007C156E" w14:paraId="12B8D5DC" w14:textId="77777777" w:rsidTr="007C156E">
        <w:tc>
          <w:tcPr>
            <w:tcW w:w="1526" w:type="dxa"/>
          </w:tcPr>
          <w:p w14:paraId="0B708C6D" w14:textId="77777777" w:rsidR="00380222" w:rsidRPr="007C156E" w:rsidRDefault="00380222">
            <w:r w:rsidRPr="007C156E">
              <w:rPr>
                <w:rFonts w:hint="eastAsia"/>
              </w:rPr>
              <w:t>自宅住所</w:t>
            </w:r>
          </w:p>
        </w:tc>
        <w:tc>
          <w:tcPr>
            <w:tcW w:w="7176" w:type="dxa"/>
            <w:gridSpan w:val="5"/>
          </w:tcPr>
          <w:p w14:paraId="77C7DC87" w14:textId="77777777" w:rsidR="00380222" w:rsidRPr="007C156E" w:rsidRDefault="00380222">
            <w:pPr>
              <w:rPr>
                <w:rFonts w:hint="eastAsia"/>
              </w:rPr>
            </w:pPr>
            <w:r w:rsidRPr="007C156E">
              <w:rPr>
                <w:rFonts w:hint="eastAsia"/>
              </w:rPr>
              <w:t>〒</w:t>
            </w:r>
          </w:p>
          <w:p w14:paraId="49642A51" w14:textId="77777777" w:rsidR="00380222" w:rsidRPr="007C156E" w:rsidRDefault="00380222">
            <w:pPr>
              <w:rPr>
                <w:rFonts w:hint="eastAsia"/>
              </w:rPr>
            </w:pPr>
          </w:p>
          <w:p w14:paraId="22B84842" w14:textId="77777777" w:rsidR="00380222" w:rsidRPr="007C156E" w:rsidRDefault="0032313F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  <w:r w:rsidR="00380222" w:rsidRPr="007C156E">
              <w:rPr>
                <w:rFonts w:hint="eastAsia"/>
              </w:rPr>
              <w:t xml:space="preserve">　　　　　　　　　　　　　　</w:t>
            </w:r>
            <w:r w:rsidR="00380222" w:rsidRPr="007C156E"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</w:tr>
      <w:tr w:rsidR="00380222" w:rsidRPr="007C156E" w14:paraId="0346886D" w14:textId="77777777" w:rsidTr="007C156E">
        <w:tc>
          <w:tcPr>
            <w:tcW w:w="1526" w:type="dxa"/>
          </w:tcPr>
          <w:p w14:paraId="57F11025" w14:textId="77777777" w:rsidR="00380222" w:rsidRPr="007C156E" w:rsidRDefault="00380222">
            <w:pPr>
              <w:rPr>
                <w:rFonts w:hint="eastAsia"/>
              </w:rPr>
            </w:pPr>
            <w:r w:rsidRPr="007C156E">
              <w:rPr>
                <w:rFonts w:hint="eastAsia"/>
              </w:rPr>
              <w:t>勤務先名</w:t>
            </w:r>
          </w:p>
          <w:p w14:paraId="56053042" w14:textId="77777777" w:rsidR="00380222" w:rsidRPr="007C156E" w:rsidRDefault="00380222"/>
        </w:tc>
        <w:tc>
          <w:tcPr>
            <w:tcW w:w="3694" w:type="dxa"/>
            <w:gridSpan w:val="2"/>
          </w:tcPr>
          <w:p w14:paraId="2019457F" w14:textId="77777777" w:rsidR="00380222" w:rsidRPr="007C156E" w:rsidRDefault="00380222"/>
        </w:tc>
        <w:tc>
          <w:tcPr>
            <w:tcW w:w="3482" w:type="dxa"/>
            <w:gridSpan w:val="3"/>
          </w:tcPr>
          <w:p w14:paraId="048BD3BC" w14:textId="77777777" w:rsidR="00380222" w:rsidRPr="007C156E" w:rsidRDefault="00380222">
            <w:r w:rsidRPr="007C156E">
              <w:rPr>
                <w:rFonts w:hint="eastAsia"/>
              </w:rPr>
              <w:t>職種内容</w:t>
            </w:r>
          </w:p>
        </w:tc>
      </w:tr>
      <w:tr w:rsidR="00380222" w:rsidRPr="007C156E" w14:paraId="259988EF" w14:textId="77777777" w:rsidTr="007C156E">
        <w:tc>
          <w:tcPr>
            <w:tcW w:w="1526" w:type="dxa"/>
          </w:tcPr>
          <w:p w14:paraId="43EC68C2" w14:textId="77777777" w:rsidR="00380222" w:rsidRPr="007C156E" w:rsidRDefault="00380222">
            <w:r w:rsidRPr="007C156E">
              <w:rPr>
                <w:rFonts w:hint="eastAsia"/>
              </w:rPr>
              <w:t>E</w:t>
            </w:r>
            <w:r w:rsidRPr="007C156E">
              <w:rPr>
                <w:rFonts w:hint="eastAsia"/>
              </w:rPr>
              <w:t>メール</w:t>
            </w:r>
          </w:p>
        </w:tc>
        <w:tc>
          <w:tcPr>
            <w:tcW w:w="7176" w:type="dxa"/>
            <w:gridSpan w:val="5"/>
          </w:tcPr>
          <w:p w14:paraId="5F7BA5EE" w14:textId="77777777" w:rsidR="00380222" w:rsidRPr="007C156E" w:rsidRDefault="00380222"/>
        </w:tc>
      </w:tr>
      <w:tr w:rsidR="00380222" w:rsidRPr="007C156E" w14:paraId="18448994" w14:textId="77777777" w:rsidTr="007C156E">
        <w:tc>
          <w:tcPr>
            <w:tcW w:w="8702" w:type="dxa"/>
            <w:gridSpan w:val="6"/>
          </w:tcPr>
          <w:p w14:paraId="0E26FAC4" w14:textId="77777777" w:rsidR="00380222" w:rsidRPr="007C156E" w:rsidRDefault="00380222">
            <w:pPr>
              <w:rPr>
                <w:rFonts w:hint="eastAsia"/>
              </w:rPr>
            </w:pPr>
            <w:r w:rsidRPr="007C156E">
              <w:rPr>
                <w:rFonts w:hint="eastAsia"/>
              </w:rPr>
              <w:t>主な活動（鹿児島県医療ソーシャルワーカー協会での活動含む）</w:t>
            </w:r>
          </w:p>
          <w:p w14:paraId="086EDEB0" w14:textId="77777777" w:rsidR="00380222" w:rsidRPr="007C156E" w:rsidRDefault="00380222">
            <w:pPr>
              <w:rPr>
                <w:rFonts w:hint="eastAsia"/>
              </w:rPr>
            </w:pPr>
          </w:p>
          <w:p w14:paraId="2061C33B" w14:textId="77777777" w:rsidR="00380222" w:rsidRPr="007C156E" w:rsidRDefault="00380222">
            <w:pPr>
              <w:rPr>
                <w:rFonts w:hint="eastAsia"/>
              </w:rPr>
            </w:pPr>
          </w:p>
          <w:p w14:paraId="618B783C" w14:textId="77777777" w:rsidR="00380222" w:rsidRPr="007C156E" w:rsidRDefault="00380222">
            <w:pPr>
              <w:rPr>
                <w:rFonts w:hint="eastAsia"/>
              </w:rPr>
            </w:pPr>
          </w:p>
          <w:p w14:paraId="3E9092C7" w14:textId="77777777" w:rsidR="00380222" w:rsidRPr="007C156E" w:rsidRDefault="00380222">
            <w:pPr>
              <w:rPr>
                <w:rFonts w:hint="eastAsia"/>
              </w:rPr>
            </w:pPr>
          </w:p>
          <w:p w14:paraId="4B5BB53C" w14:textId="77777777" w:rsidR="00380222" w:rsidRPr="007C156E" w:rsidRDefault="00380222"/>
        </w:tc>
      </w:tr>
      <w:tr w:rsidR="00380222" w:rsidRPr="007C156E" w14:paraId="53EE811E" w14:textId="77777777" w:rsidTr="007C156E">
        <w:tc>
          <w:tcPr>
            <w:tcW w:w="8702" w:type="dxa"/>
            <w:gridSpan w:val="6"/>
          </w:tcPr>
          <w:p w14:paraId="185EB0E2" w14:textId="77777777" w:rsidR="00380222" w:rsidRPr="007C156E" w:rsidRDefault="00380222">
            <w:pPr>
              <w:rPr>
                <w:rFonts w:hint="eastAsia"/>
              </w:rPr>
            </w:pPr>
            <w:r w:rsidRPr="007C156E">
              <w:rPr>
                <w:rFonts w:hint="eastAsia"/>
              </w:rPr>
              <w:t>立候補理由・抱負</w:t>
            </w:r>
          </w:p>
          <w:p w14:paraId="03B497D6" w14:textId="77777777" w:rsidR="00380222" w:rsidRPr="007C156E" w:rsidRDefault="00380222">
            <w:pPr>
              <w:rPr>
                <w:rFonts w:hint="eastAsia"/>
              </w:rPr>
            </w:pPr>
          </w:p>
          <w:p w14:paraId="42319607" w14:textId="77777777" w:rsidR="00380222" w:rsidRPr="007C156E" w:rsidRDefault="00380222">
            <w:pPr>
              <w:rPr>
                <w:rFonts w:hint="eastAsia"/>
              </w:rPr>
            </w:pPr>
          </w:p>
          <w:p w14:paraId="0355679C" w14:textId="77777777" w:rsidR="00380222" w:rsidRPr="007C156E" w:rsidRDefault="00380222">
            <w:pPr>
              <w:rPr>
                <w:rFonts w:hint="eastAsia"/>
              </w:rPr>
            </w:pPr>
          </w:p>
          <w:p w14:paraId="7E746FB5" w14:textId="77777777" w:rsidR="00380222" w:rsidRPr="007C156E" w:rsidRDefault="00380222"/>
        </w:tc>
      </w:tr>
      <w:tr w:rsidR="00380222" w:rsidRPr="007C156E" w14:paraId="4E9DA492" w14:textId="77777777" w:rsidTr="007C156E">
        <w:tc>
          <w:tcPr>
            <w:tcW w:w="1526" w:type="dxa"/>
          </w:tcPr>
          <w:p w14:paraId="7FDC514F" w14:textId="77777777" w:rsidR="00380222" w:rsidRPr="007C156E" w:rsidRDefault="00380222">
            <w:r w:rsidRPr="007C156E">
              <w:rPr>
                <w:rFonts w:hint="eastAsia"/>
              </w:rPr>
              <w:t>推薦者氏名</w:t>
            </w:r>
          </w:p>
        </w:tc>
        <w:tc>
          <w:tcPr>
            <w:tcW w:w="7176" w:type="dxa"/>
            <w:gridSpan w:val="5"/>
          </w:tcPr>
          <w:p w14:paraId="422835BE" w14:textId="77777777" w:rsidR="00380222" w:rsidRPr="007C156E" w:rsidRDefault="00380222">
            <w:pPr>
              <w:rPr>
                <w:rFonts w:hint="eastAsia"/>
              </w:rPr>
            </w:pPr>
          </w:p>
          <w:p w14:paraId="1BA27F2F" w14:textId="77777777" w:rsidR="00380222" w:rsidRPr="007C156E" w:rsidRDefault="00380222">
            <w:pPr>
              <w:rPr>
                <w:rFonts w:hint="eastAsia"/>
              </w:rPr>
            </w:pPr>
          </w:p>
          <w:p w14:paraId="43F5FAA7" w14:textId="77777777" w:rsidR="00380222" w:rsidRPr="007C156E" w:rsidRDefault="00380222"/>
        </w:tc>
      </w:tr>
    </w:tbl>
    <w:p w14:paraId="10BF4EF5" w14:textId="77777777" w:rsidR="00380222" w:rsidRDefault="00380222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</w:t>
      </w:r>
    </w:p>
    <w:p w14:paraId="1644BF49" w14:textId="018A751A" w:rsidR="00380222" w:rsidRDefault="00377ED8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924C60" wp14:editId="45379CE2">
                <wp:simplePos x="0" y="0"/>
                <wp:positionH relativeFrom="column">
                  <wp:posOffset>202565</wp:posOffset>
                </wp:positionH>
                <wp:positionV relativeFrom="paragraph">
                  <wp:posOffset>3175</wp:posOffset>
                </wp:positionV>
                <wp:extent cx="1714500" cy="1409700"/>
                <wp:effectExtent l="6350" t="6350" r="12700" b="12700"/>
                <wp:wrapNone/>
                <wp:docPr id="46874883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272CC" w14:textId="77777777" w:rsidR="007C156E" w:rsidRDefault="007C156E" w:rsidP="007C156E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選管収受印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24C60" id="Rectangle 2" o:spid="_x0000_s1026" style="position:absolute;left:0;text-align:left;margin-left:15.95pt;margin-top:.25pt;width:135pt;height:11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">
                <v:textbox inset="5.85pt,.7pt,5.85pt,.7pt">
                  <w:txbxContent>
                    <w:p w14:paraId="75B272CC" w14:textId="77777777" w:rsidR="007C156E" w:rsidRDefault="007C156E" w:rsidP="007C156E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選管収受印</w:t>
                      </w:r>
                    </w:p>
                  </w:txbxContent>
                </v:textbox>
              </v:rect>
            </w:pict>
          </mc:Fallback>
        </mc:AlternateContent>
      </w:r>
      <w:r w:rsidR="00380222">
        <w:rPr>
          <w:rFonts w:hint="eastAsia"/>
        </w:rPr>
        <w:t xml:space="preserve">　　　　　　　　　　　　　　　　　　　　　上記のとおり、立候補を届け出ます。</w:t>
      </w:r>
    </w:p>
    <w:p w14:paraId="666B026C" w14:textId="77777777" w:rsidR="00380222" w:rsidRDefault="009D07ED" w:rsidP="00380222">
      <w:pPr>
        <w:jc w:val="center"/>
        <w:rPr>
          <w:rFonts w:hint="eastAsia"/>
        </w:rPr>
      </w:pPr>
      <w:r>
        <w:rPr>
          <w:rFonts w:hint="eastAsia"/>
        </w:rPr>
        <w:t xml:space="preserve">　　　　　　　　　　　　令和</w:t>
      </w:r>
      <w:r w:rsidR="00380222">
        <w:rPr>
          <w:rFonts w:hint="eastAsia"/>
        </w:rPr>
        <w:t xml:space="preserve">　　年　　月　　日</w:t>
      </w:r>
    </w:p>
    <w:p w14:paraId="3248DE33" w14:textId="77777777" w:rsidR="00380222" w:rsidRDefault="00380222" w:rsidP="00380222">
      <w:pPr>
        <w:jc w:val="center"/>
        <w:rPr>
          <w:rFonts w:hint="eastAsia"/>
        </w:rPr>
      </w:pPr>
    </w:p>
    <w:p w14:paraId="308112C2" w14:textId="77777777" w:rsidR="00380222" w:rsidRDefault="00380222" w:rsidP="00380222">
      <w:pPr>
        <w:jc w:val="center"/>
        <w:rPr>
          <w:rFonts w:hint="eastAsia"/>
        </w:rPr>
      </w:pPr>
    </w:p>
    <w:p w14:paraId="62B97A36" w14:textId="77777777" w:rsidR="00380222" w:rsidRPr="00380222" w:rsidRDefault="00380222" w:rsidP="00380222">
      <w:pPr>
        <w:jc w:val="center"/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380222">
        <w:rPr>
          <w:rFonts w:hint="eastAsia"/>
          <w:u w:val="single"/>
        </w:rPr>
        <w:t xml:space="preserve">氏名（自署）　</w:t>
      </w:r>
      <w:r w:rsidR="00636D4C">
        <w:rPr>
          <w:rFonts w:hint="eastAsia"/>
          <w:u w:val="single"/>
        </w:rPr>
        <w:t xml:space="preserve">　</w:t>
      </w:r>
      <w:r w:rsidRPr="00380222">
        <w:rPr>
          <w:rFonts w:hint="eastAsia"/>
          <w:u w:val="single"/>
        </w:rPr>
        <w:t xml:space="preserve">　　　　　　　　　㊞</w:t>
      </w:r>
    </w:p>
    <w:sectPr w:rsidR="00380222" w:rsidRPr="00380222" w:rsidSect="00C771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2FEFE" w14:textId="77777777" w:rsidR="00C72867" w:rsidRDefault="00C72867" w:rsidP="00643D3B">
      <w:r>
        <w:separator/>
      </w:r>
    </w:p>
  </w:endnote>
  <w:endnote w:type="continuationSeparator" w:id="0">
    <w:p w14:paraId="3A56DDA0" w14:textId="77777777" w:rsidR="00C72867" w:rsidRDefault="00C72867" w:rsidP="00643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7F9DB" w14:textId="77777777" w:rsidR="00C72867" w:rsidRDefault="00C72867" w:rsidP="00643D3B">
      <w:r>
        <w:separator/>
      </w:r>
    </w:p>
  </w:footnote>
  <w:footnote w:type="continuationSeparator" w:id="0">
    <w:p w14:paraId="7CF16CE7" w14:textId="77777777" w:rsidR="00C72867" w:rsidRDefault="00C72867" w:rsidP="00643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22"/>
    <w:rsid w:val="00200CED"/>
    <w:rsid w:val="0032313F"/>
    <w:rsid w:val="00377ED8"/>
    <w:rsid w:val="00380222"/>
    <w:rsid w:val="003C1298"/>
    <w:rsid w:val="003C5A93"/>
    <w:rsid w:val="00620474"/>
    <w:rsid w:val="00636D4C"/>
    <w:rsid w:val="00636FD0"/>
    <w:rsid w:val="00643D3B"/>
    <w:rsid w:val="00662414"/>
    <w:rsid w:val="00673D9E"/>
    <w:rsid w:val="007C156E"/>
    <w:rsid w:val="007C5B32"/>
    <w:rsid w:val="0080615B"/>
    <w:rsid w:val="009D07ED"/>
    <w:rsid w:val="00C72867"/>
    <w:rsid w:val="00C77105"/>
    <w:rsid w:val="00D253C0"/>
    <w:rsid w:val="00D82C3C"/>
    <w:rsid w:val="00E1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9D84A6"/>
  <w15:chartTrackingRefBased/>
  <w15:docId w15:val="{EC308650-1DA6-4B5E-B113-565F7760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1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2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43D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43D3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43D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43D3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Hisanaga</dc:creator>
  <cp:keywords/>
  <cp:lastModifiedBy>HIROMI HANADA</cp:lastModifiedBy>
  <cp:revision>2</cp:revision>
  <dcterms:created xsi:type="dcterms:W3CDTF">2026-02-06T03:04:00Z</dcterms:created>
  <dcterms:modified xsi:type="dcterms:W3CDTF">2026-02-06T03:04:00Z</dcterms:modified>
</cp:coreProperties>
</file>